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5553" w14:textId="77777777" w:rsidR="00757AC3" w:rsidRDefault="00757AC3">
      <w:r>
        <w:t xml:space="preserve">Sukuseuran hallituksen yhteystiedot </w:t>
      </w:r>
    </w:p>
    <w:p w14:paraId="66EB95D4" w14:textId="77777777" w:rsidR="00757AC3" w:rsidRDefault="00757AC3">
      <w:r>
        <w:t xml:space="preserve">Puheenjohtaja, sukututkija Markku Ruuskanen Valmukatu 18 A 1, 04420 Järvenpää. Email: markkuj.ruuskanen(at)kolumbus.fi p. 050 5729534 </w:t>
      </w:r>
    </w:p>
    <w:p w14:paraId="025F9442" w14:textId="77777777" w:rsidR="00757AC3" w:rsidRDefault="00757AC3">
      <w:r>
        <w:t xml:space="preserve">Varapuheenjohtaja Outi Rytkönen Kirkkosaarentie 313, 72400 Pielavesi Email: outirytk(at)gmail.com p. 040 8455363 </w:t>
      </w:r>
    </w:p>
    <w:p w14:paraId="2273AADD" w14:textId="77777777" w:rsidR="00757AC3" w:rsidRDefault="00757AC3">
      <w:r>
        <w:t xml:space="preserve">Sihteeri </w:t>
      </w:r>
      <w:r>
        <w:t xml:space="preserve">Laila Marjomaa, Kalliokumpu 4 B 9, 85500 Nivala, </w:t>
      </w:r>
      <w:r>
        <w:t xml:space="preserve">Email: </w:t>
      </w:r>
      <w:r>
        <w:t>rintala158</w:t>
      </w:r>
      <w:r>
        <w:t>(at)gmail.com p. 04</w:t>
      </w:r>
      <w:r>
        <w:t>4 3660757</w:t>
      </w:r>
    </w:p>
    <w:p w14:paraId="13ED1A8D" w14:textId="77777777" w:rsidR="00757AC3" w:rsidRDefault="00757AC3">
      <w:r>
        <w:t>Jäsenasiat, osoitteenmuutokset Veli-Pekka Ruuskanen Korppaanmäentie 16 B 17, 00300 Helsinki Email: vpruuskanen(at)outlook.com p. 050 3111 377</w:t>
      </w:r>
    </w:p>
    <w:p w14:paraId="15309C96" w14:textId="77777777" w:rsidR="00757AC3" w:rsidRDefault="00757AC3">
      <w:r>
        <w:t xml:space="preserve"> Kotisivujen ja facebook-sivujen ylläpito Juha-Pekka Ruuskanen Pesäpuunkuja 3 B 11, 03100 Nummela Email: juha-pekka.ruuskanen(at)hotmail.fi </w:t>
      </w:r>
    </w:p>
    <w:p w14:paraId="1D8D07C6" w14:textId="77777777" w:rsidR="00757AC3" w:rsidRDefault="00757AC3">
      <w:r>
        <w:t xml:space="preserve">Antti Ruuskanen, Syvälahdentie 15 J, 18130 Heinola Email: antti(at)ruuskanen.fi p. 0500 152848 </w:t>
      </w:r>
    </w:p>
    <w:p w14:paraId="4E218DB8" w14:textId="77777777" w:rsidR="00757AC3" w:rsidRDefault="00757AC3">
      <w:r>
        <w:t xml:space="preserve">Jari Ruuska Hiekkaharjuntie 11 A 3, 01300 Vantaa Email: ruuskajari6(at)gmail.com p. 044 5012964 </w:t>
      </w:r>
    </w:p>
    <w:p w14:paraId="148C1286" w14:textId="466FE7EF" w:rsidR="00FC5844" w:rsidRDefault="00757AC3">
      <w:r>
        <w:t>Riku Ruuskanen Auranpolku 13, 14200 Turenki Email: rikuantero(at)gmail.com p. 041-5506601</w:t>
      </w:r>
    </w:p>
    <w:sectPr w:rsidR="00FC58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C3"/>
    <w:rsid w:val="00757AC3"/>
    <w:rsid w:val="00AD4611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6EB1"/>
  <w15:chartTrackingRefBased/>
  <w15:docId w15:val="{2C8E69E0-01A6-4C22-9191-85F78BB3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851</Characters>
  <Application>Microsoft Office Word</Application>
  <DocSecurity>0</DocSecurity>
  <Lines>7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Markku Ruuskanen</dc:creator>
  <cp:keywords/>
  <dc:description/>
  <cp:lastModifiedBy>Markku Ruuskanen</cp:lastModifiedBy>
  <cp:revision>1</cp:revision>
  <dcterms:created xsi:type="dcterms:W3CDTF">2023-10-31T07:25:00Z</dcterms:created>
  <dcterms:modified xsi:type="dcterms:W3CDTF">2023-10-31T07:28:00Z</dcterms:modified>
</cp:coreProperties>
</file>